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F4661" w14:textId="7E85CB6B" w:rsidR="002A2DA8" w:rsidRPr="00D333EA" w:rsidRDefault="004F4F55" w:rsidP="002A2DA8">
      <w:pPr>
        <w:pStyle w:val="Sansinterligne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5963FA" wp14:editId="7990B37B">
                <wp:simplePos x="0" y="0"/>
                <wp:positionH relativeFrom="column">
                  <wp:posOffset>151948</wp:posOffset>
                </wp:positionH>
                <wp:positionV relativeFrom="paragraph">
                  <wp:posOffset>-32077</wp:posOffset>
                </wp:positionV>
                <wp:extent cx="6355080" cy="8625840"/>
                <wp:effectExtent l="0" t="0" r="26670" b="22860"/>
                <wp:wrapNone/>
                <wp:docPr id="58" name="Zone de text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55080" cy="86258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61882D" w14:textId="5A9F0D17" w:rsidR="002A2DA8" w:rsidRDefault="002A2DA8" w:rsidP="002A2DA8">
                            <w:pPr>
                              <w:pStyle w:val="Sansinterligne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Merci pour vo</w:t>
                            </w:r>
                            <w:r w:rsidR="00CE4724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s commentaires</w:t>
                            </w:r>
                          </w:p>
                          <w:p w14:paraId="3EB1F792" w14:textId="77777777" w:rsidR="002A2DA8" w:rsidRDefault="002A2DA8" w:rsidP="002A2DA8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sz w:val="14"/>
                                <w:szCs w:val="24"/>
                              </w:rPr>
                            </w:pPr>
                          </w:p>
                          <w:p w14:paraId="4C7371FB" w14:textId="77777777" w:rsidR="002A2DA8" w:rsidRPr="00F77738" w:rsidRDefault="002A2DA8" w:rsidP="002A2DA8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sz w:val="14"/>
                                <w:szCs w:val="24"/>
                              </w:rPr>
                            </w:pPr>
                          </w:p>
                          <w:p w14:paraId="3213CAF6" w14:textId="6D21BCE9" w:rsidR="00A83B58" w:rsidRPr="00103ABD" w:rsidRDefault="002A2DA8" w:rsidP="002A2DA8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fr-CA"/>
                              </w:rPr>
                            </w:pPr>
                            <w:r w:rsidRPr="00103AB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Formation </w:t>
                            </w:r>
                            <w:r w:rsidR="00D41C24" w:rsidRPr="00103AB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RSB</w:t>
                            </w:r>
                            <w:r w:rsidR="00D41C24" w:rsidRPr="00103AB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fr-CA"/>
                              </w:rPr>
                              <w:t>E</w:t>
                            </w:r>
                            <w:r w:rsidR="00D41C2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fr-CA"/>
                              </w:rPr>
                              <w:tab/>
                            </w:r>
                          </w:p>
                          <w:p w14:paraId="1965DCD0" w14:textId="77777777" w:rsidR="00A83B58" w:rsidRPr="002A2DA8" w:rsidRDefault="00A83B58" w:rsidP="002A2DA8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B1FE7AD" w14:textId="6470F1A9" w:rsidR="002A2DA8" w:rsidRPr="002A2DA8" w:rsidRDefault="002A2DA8" w:rsidP="002A2DA8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A2DA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Format</w:t>
                            </w:r>
                            <w:r w:rsidR="004F4F5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eurs</w:t>
                            </w:r>
                            <w:r w:rsidR="00A83B5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 :  </w:t>
                            </w:r>
                            <w:r w:rsidR="002C27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DE46B81" w14:textId="16FE3F0C" w:rsidR="002A2DA8" w:rsidRPr="002A2DA8" w:rsidRDefault="002A2DA8" w:rsidP="002A2DA8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EFD12A6" w14:textId="6A844150" w:rsidR="002A2DA8" w:rsidRPr="004F4F55" w:rsidRDefault="002A2DA8" w:rsidP="002A2DA8">
                            <w:pPr>
                              <w:pStyle w:val="Sansinterligne"/>
                              <w:ind w:firstLine="567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F4F5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Comment évaluerez-vous cette formation en général ? (</w:t>
                            </w:r>
                            <w:r w:rsidR="00103ABD" w:rsidRPr="004F4F5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Surlignez</w:t>
                            </w:r>
                            <w:r w:rsidRPr="004F4F5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SVP)</w:t>
                            </w:r>
                          </w:p>
                          <w:p w14:paraId="3DC13B87" w14:textId="77777777" w:rsidR="002A2DA8" w:rsidRPr="002A2DA8" w:rsidRDefault="002A2DA8" w:rsidP="002A2DA8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9157FFD" w14:textId="77777777" w:rsidR="002A2DA8" w:rsidRPr="002A2DA8" w:rsidRDefault="002A2DA8" w:rsidP="002A2DA8">
                            <w:pPr>
                              <w:pStyle w:val="Sansinterligne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F4F5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Excellent</w:t>
                            </w:r>
                            <w:r w:rsidRPr="002A2DA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2A2DA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Très bon</w:t>
                            </w:r>
                            <w:r w:rsidRPr="002A2DA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2A2DA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Bon</w:t>
                            </w:r>
                            <w:r w:rsidRPr="002A2DA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2A2DA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Moyen</w:t>
                            </w:r>
                          </w:p>
                          <w:p w14:paraId="08DBCD81" w14:textId="77777777" w:rsidR="002A2DA8" w:rsidRPr="002A2DA8" w:rsidRDefault="002A2DA8" w:rsidP="002A2DA8">
                            <w:pPr>
                              <w:pStyle w:val="Sansinterligne"/>
                              <w:pBdr>
                                <w:left w:val="double" w:sz="4" w:space="4" w:color="auto"/>
                              </w:pBd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3677100" w14:textId="3A17BA4B" w:rsidR="002A2DA8" w:rsidRPr="004F4F55" w:rsidRDefault="002A2DA8" w:rsidP="002A2DA8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F4F5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Qu’est-ce qui vous a </w:t>
                            </w:r>
                            <w:r w:rsidR="008B68E6" w:rsidRPr="004F4F5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été le plus utile à titre de bénévole ECK</w:t>
                            </w:r>
                            <w:r w:rsidR="00103AB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F4F5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27892905" w14:textId="1ECF9747" w:rsidR="002A2DA8" w:rsidRPr="002A2DA8" w:rsidRDefault="002A2DA8" w:rsidP="002A2DA8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left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705"/>
                            </w:tblGrid>
                            <w:tr w:rsidR="002A2DA8" w:rsidRPr="002A2DA8" w14:paraId="56478148" w14:textId="77777777" w:rsidTr="00362C01">
                              <w:tc>
                                <w:tcPr>
                                  <w:tcW w:w="9705" w:type="dxa"/>
                                </w:tcPr>
                                <w:p w14:paraId="53F76E18" w14:textId="29CF8470" w:rsidR="002A2DA8" w:rsidRPr="002A2DA8" w:rsidRDefault="002A2DA8" w:rsidP="002A2DA8">
                                  <w:pPr>
                                    <w:pStyle w:val="Sansinterligne"/>
                                    <w:spacing w:line="36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A2DA8" w:rsidRPr="002A2DA8" w14:paraId="408CB812" w14:textId="77777777" w:rsidTr="00362C01">
                              <w:tc>
                                <w:tcPr>
                                  <w:tcW w:w="9705" w:type="dxa"/>
                                </w:tcPr>
                                <w:p w14:paraId="10379CF2" w14:textId="0C1AD611" w:rsidR="002A2DA8" w:rsidRPr="002A2DA8" w:rsidRDefault="002A2DA8" w:rsidP="002A2DA8">
                                  <w:pPr>
                                    <w:pStyle w:val="Sansinterligne"/>
                                    <w:spacing w:line="36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A2DA8" w:rsidRPr="002A2DA8" w14:paraId="1867D437" w14:textId="77777777" w:rsidTr="00362C01">
                              <w:tc>
                                <w:tcPr>
                                  <w:tcW w:w="9705" w:type="dxa"/>
                                </w:tcPr>
                                <w:p w14:paraId="717E614E" w14:textId="77777777" w:rsidR="002A2DA8" w:rsidRPr="002A2DA8" w:rsidRDefault="002A2DA8" w:rsidP="002A2DA8">
                                  <w:pPr>
                                    <w:pStyle w:val="Sansinterligne"/>
                                    <w:spacing w:line="36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A2DA8" w:rsidRPr="002A2DA8" w14:paraId="0CCE010E" w14:textId="77777777" w:rsidTr="00362C01">
                              <w:tc>
                                <w:tcPr>
                                  <w:tcW w:w="9705" w:type="dxa"/>
                                </w:tcPr>
                                <w:p w14:paraId="62450497" w14:textId="77777777" w:rsidR="002A2DA8" w:rsidRPr="002A2DA8" w:rsidRDefault="002A2DA8" w:rsidP="002A2DA8">
                                  <w:pPr>
                                    <w:pStyle w:val="Sansinterligne"/>
                                    <w:spacing w:line="36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60B34A6" w14:textId="77777777" w:rsidR="002A2DA8" w:rsidRPr="002A2DA8" w:rsidRDefault="002A2DA8" w:rsidP="002A2DA8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6EFB7D9" w14:textId="77777777" w:rsidR="002A2DA8" w:rsidRPr="002A2DA8" w:rsidRDefault="002A2DA8" w:rsidP="002A2DA8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56CB6C1" w14:textId="3977A10C" w:rsidR="002A2DA8" w:rsidRPr="004F4F55" w:rsidRDefault="002A2DA8" w:rsidP="002A2DA8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F4F5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Que pourrait-on ajouter à la formation po</w:t>
                            </w:r>
                            <w:r w:rsidR="008B68E6" w:rsidRPr="004F4F5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ur améliorer</w:t>
                            </w:r>
                            <w:r w:rsidRPr="004F4F5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vo</w:t>
                            </w:r>
                            <w:r w:rsidR="008B68E6" w:rsidRPr="004F4F5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tre</w:t>
                            </w:r>
                            <w:r w:rsidRPr="004F4F5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prépar</w:t>
                            </w:r>
                            <w:r w:rsidR="008B68E6" w:rsidRPr="004F4F5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ation</w:t>
                            </w:r>
                            <w:r w:rsidRPr="004F4F5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B68E6" w:rsidRPr="004F4F5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au bénévolat </w:t>
                            </w:r>
                            <w:proofErr w:type="gramStart"/>
                            <w:r w:rsidR="008B68E6" w:rsidRPr="004F4F5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ECK</w:t>
                            </w:r>
                            <w:r w:rsidRPr="004F4F5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?</w:t>
                            </w:r>
                            <w:proofErr w:type="gramEnd"/>
                          </w:p>
                          <w:p w14:paraId="2C26AFE0" w14:textId="2956587F" w:rsidR="002A2DA8" w:rsidRPr="002A2DA8" w:rsidRDefault="002A2DA8" w:rsidP="002A2DA8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left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705"/>
                            </w:tblGrid>
                            <w:tr w:rsidR="002A2DA8" w:rsidRPr="002A2DA8" w14:paraId="247E2E2B" w14:textId="77777777" w:rsidTr="00362C01">
                              <w:tc>
                                <w:tcPr>
                                  <w:tcW w:w="9705" w:type="dxa"/>
                                </w:tcPr>
                                <w:p w14:paraId="6335DD78" w14:textId="7CB610F2" w:rsidR="002A2DA8" w:rsidRPr="002A2DA8" w:rsidRDefault="002A2DA8" w:rsidP="002A2DA8">
                                  <w:pPr>
                                    <w:pStyle w:val="Sansinterligne"/>
                                    <w:spacing w:line="36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A2DA8" w:rsidRPr="002A2DA8" w14:paraId="6EE64210" w14:textId="77777777" w:rsidTr="00362C01">
                              <w:tc>
                                <w:tcPr>
                                  <w:tcW w:w="9705" w:type="dxa"/>
                                </w:tcPr>
                                <w:p w14:paraId="17BDFED7" w14:textId="77777777" w:rsidR="002A2DA8" w:rsidRPr="002A2DA8" w:rsidRDefault="002A2DA8" w:rsidP="002A2DA8">
                                  <w:pPr>
                                    <w:pStyle w:val="Sansinterligne"/>
                                    <w:spacing w:line="36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A2DA8" w:rsidRPr="002A2DA8" w14:paraId="06DA7BF6" w14:textId="77777777" w:rsidTr="00362C01">
                              <w:tc>
                                <w:tcPr>
                                  <w:tcW w:w="9705" w:type="dxa"/>
                                </w:tcPr>
                                <w:p w14:paraId="1281565A" w14:textId="77777777" w:rsidR="002A2DA8" w:rsidRPr="002A2DA8" w:rsidRDefault="002A2DA8" w:rsidP="002A2DA8">
                                  <w:pPr>
                                    <w:pStyle w:val="Sansinterligne"/>
                                    <w:spacing w:line="36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A2DA8" w:rsidRPr="002A2DA8" w14:paraId="4C1BA54D" w14:textId="77777777" w:rsidTr="00362C01">
                              <w:tc>
                                <w:tcPr>
                                  <w:tcW w:w="9705" w:type="dxa"/>
                                </w:tcPr>
                                <w:p w14:paraId="06D247DD" w14:textId="77777777" w:rsidR="002A2DA8" w:rsidRPr="002A2DA8" w:rsidRDefault="002A2DA8" w:rsidP="002A2DA8">
                                  <w:pPr>
                                    <w:pStyle w:val="Sansinterligne"/>
                                    <w:spacing w:line="36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A167C4" w14:textId="77777777" w:rsidR="002A2DA8" w:rsidRPr="002A2DA8" w:rsidRDefault="002A2DA8" w:rsidP="002A2DA8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A16C083" w14:textId="77777777" w:rsidR="002A2DA8" w:rsidRPr="002A2DA8" w:rsidRDefault="002A2DA8" w:rsidP="002A2DA8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5E45A86" w14:textId="28656C37" w:rsidR="002A2DA8" w:rsidRPr="004F4F55" w:rsidRDefault="002A2DA8" w:rsidP="002A2DA8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F4F5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Autres commentaires ou suggestions ?</w:t>
                            </w:r>
                            <w:r w:rsidR="00A83B58" w:rsidRPr="004F4F5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471A6F7" w14:textId="77777777" w:rsidR="002A2DA8" w:rsidRPr="002A2DA8" w:rsidRDefault="002A2DA8" w:rsidP="002A2DA8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71F14DD" w14:textId="77777777" w:rsidR="002A2DA8" w:rsidRPr="002A2DA8" w:rsidRDefault="002A2DA8" w:rsidP="002A2DA8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left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705"/>
                            </w:tblGrid>
                            <w:tr w:rsidR="002A2DA8" w:rsidRPr="002A2DA8" w14:paraId="270F37A3" w14:textId="77777777" w:rsidTr="00362C01">
                              <w:tc>
                                <w:tcPr>
                                  <w:tcW w:w="9705" w:type="dxa"/>
                                </w:tcPr>
                                <w:p w14:paraId="2E7058E6" w14:textId="2C84D45E" w:rsidR="002A2DA8" w:rsidRPr="002A2DA8" w:rsidRDefault="002A2DA8" w:rsidP="002A2DA8">
                                  <w:pPr>
                                    <w:pStyle w:val="Sansinterligne"/>
                                    <w:spacing w:line="36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A2DA8" w:rsidRPr="002A2DA8" w14:paraId="6E2FB616" w14:textId="77777777" w:rsidTr="00362C01">
                              <w:tc>
                                <w:tcPr>
                                  <w:tcW w:w="9705" w:type="dxa"/>
                                </w:tcPr>
                                <w:p w14:paraId="0DD63804" w14:textId="77777777" w:rsidR="002A2DA8" w:rsidRPr="002A2DA8" w:rsidRDefault="002A2DA8" w:rsidP="002A2DA8">
                                  <w:pPr>
                                    <w:pStyle w:val="Sansinterligne"/>
                                    <w:spacing w:line="36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A2DA8" w:rsidRPr="002A2DA8" w14:paraId="5E8F7AC7" w14:textId="77777777" w:rsidTr="00362C01">
                              <w:tc>
                                <w:tcPr>
                                  <w:tcW w:w="9705" w:type="dxa"/>
                                </w:tcPr>
                                <w:p w14:paraId="37695285" w14:textId="77777777" w:rsidR="002A2DA8" w:rsidRPr="002A2DA8" w:rsidRDefault="002A2DA8" w:rsidP="002A2DA8">
                                  <w:pPr>
                                    <w:pStyle w:val="Sansinterligne"/>
                                    <w:spacing w:line="36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A2DA8" w:rsidRPr="002A2DA8" w14:paraId="017CC866" w14:textId="77777777" w:rsidTr="00362C01">
                              <w:tc>
                                <w:tcPr>
                                  <w:tcW w:w="9705" w:type="dxa"/>
                                </w:tcPr>
                                <w:p w14:paraId="4166028E" w14:textId="77777777" w:rsidR="002A2DA8" w:rsidRPr="002A2DA8" w:rsidRDefault="002A2DA8" w:rsidP="002A2DA8">
                                  <w:pPr>
                                    <w:pStyle w:val="Sansinterligne"/>
                                    <w:spacing w:line="36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B20971F" w14:textId="77777777" w:rsidR="002A2DA8" w:rsidRPr="002A2DA8" w:rsidRDefault="002A2DA8" w:rsidP="002A2DA8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C523E3B" w14:textId="77777777" w:rsidR="002A2DA8" w:rsidRPr="002A2DA8" w:rsidRDefault="002A2DA8" w:rsidP="002A2DA8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45E4727" w14:textId="182886F9" w:rsidR="00D42EB2" w:rsidRDefault="00D42EB2" w:rsidP="00D42EB2">
                            <w:pPr>
                              <w:jc w:val="both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lang w:eastAsia="fr-C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lang w:eastAsia="fr-CA"/>
                              </w:rPr>
                              <w:t xml:space="preserve">Envoyez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lang w:eastAsia="fr-CA"/>
                              </w:rPr>
                              <w:t xml:space="preserve"> à : Micheline Hébert</w:t>
                            </w:r>
                          </w:p>
                          <w:p w14:paraId="5FDC9FD9" w14:textId="77777777" w:rsidR="00D42EB2" w:rsidRDefault="00D42EB2" w:rsidP="00D42EB2">
                            <w:pPr>
                              <w:jc w:val="both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lang w:eastAsia="fr-C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lang w:eastAsia="fr-CA"/>
                              </w:rPr>
                              <w:t>Responsable de la formation FA et RSBE</w:t>
                            </w:r>
                          </w:p>
                          <w:p w14:paraId="1A2A24BB" w14:textId="2DED2B43" w:rsidR="002A2DA8" w:rsidRPr="002A2DA8" w:rsidRDefault="00D42EB2" w:rsidP="00D42EB2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lang w:eastAsia="fr-CA"/>
                              </w:rPr>
                              <w:t xml:space="preserve"> </w:t>
                            </w:r>
                            <w:hyperlink r:id="rId4" w:history="1">
                              <w:r w:rsidRPr="008737ED">
                                <w:rPr>
                                  <w:rStyle w:val="Hyperlien"/>
                                  <w:rFonts w:ascii="Times New Roman" w:eastAsia="Times New Roman" w:hAnsi="Times New Roman" w:cs="Times New Roman"/>
                                  <w:lang w:eastAsia="fr-CA"/>
                                </w:rPr>
                                <w:t>fa.rsbe.eck@gmail.com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5963FA" id="_x0000_t202" coordsize="21600,21600" o:spt="202" path="m,l,21600r21600,l21600,xe">
                <v:stroke joinstyle="miter"/>
                <v:path gradientshapeok="t" o:connecttype="rect"/>
              </v:shapetype>
              <v:shape id="Zone de texte 58" o:spid="_x0000_s1026" type="#_x0000_t202" style="position:absolute;margin-left:11.95pt;margin-top:-2.55pt;width:500.4pt;height:67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8tx7ZAIAABgFAAAOAAAAZHJzL2Uyb0RvYy54bWysVEtPGzEQvlfqf7B8L5ukhKYrNigFUVWK&#13;&#10;ABUqzo7XJiu8HteeZDf99Yy9DyitOFS9eMc737y/8elZWxu2Vz5UYAs+PZpwpqyEsrIPBf9xd/lh&#13;&#10;wVlAYUthwKqCH1TgZ8v3704bl6sZbMGUyjNyYkPeuIJvEV2eZUFuVS3CEThlSanB1wLp6h+y0ouG&#13;&#10;vNcmm00mJ1kDvnQepAqB/l50Sr5M/rVWEq+1DgqZKTjlhun06dzEM1ueivzBC7etZJ+G+IcsalFZ&#13;&#10;Cjq6uhAo2M5Xf7iqK+khgMYjCXUGWldSpRqomunkVTW3W+FUqoWaE9zYpvD/3Mqr/a278QzbL9DS&#13;&#10;AFMRwa1BPgbqTda4kPeY2NOQB0LHQlvt6/ilEhgZUm8PYz9Vi0zSz5OP8/lkQSpJusXJbL44Th3P&#13;&#10;ns2dD/hVQc2iUHBPA0spiP06YExA5AMkRjN2SKrLI2WEB6M65XelWVVS5FlXR2SROjee7QXNv3yc&#13;&#10;xnmTS2MJGU10Zcxo1Bf/u5HBwajHRjOVmDUaTt6ONqJTRLA4GtaVBf+2se7w/ShCV2ssG9tNS9VE&#13;&#10;cQPlgWbooaN3cPKyonauRcAb4YnPNALaUbymQxtoCg69xNkW/K+//Y94ohlpOWtoPwoefu6EV5yZ&#13;&#10;b5YI+Hl6TMNkmC7H808zuviXms1Ljd3V50AjmNJr4GQSIx7NIGoP9T2t8ipGJZWwkmIXHAfxHLut&#13;&#10;padAqtUqgWiFnMC1vXVyoG4ky117L7zrGYVExisYNknkr4jVYeNgLKx2CLpKrHvuat94Wr/EnP6p&#13;&#10;iPv98p5Qzw/a8gkAAP//AwBQSwMEFAAGAAgAAAAhAEHhe2XjAAAAEAEAAA8AAABkcnMvZG93bnJl&#13;&#10;di54bWxMT01PwzAMvSPxHyIjcdvctWyDrunEh7iCtnLgmDVZW61xuiZry7/HO8HFsvWe30e2nWwr&#13;&#10;BtP7xpGExTwCYah0uqFKwlfxPnsE4YMirVpHRsKP8bDNb28ylWo30s4M+1AJFiGfKgl1CF2K6Mva&#13;&#10;WOXnrjPE2NH1VgU++wp1r0YWty3GUbRCqxpih1p15rU25Wl/sRI+xnL9vaoK/HxpdkV7OuNxOKOU&#13;&#10;93fT24bH8wZEMFP4+4BrB84POQc7uAtpL1oJcfLETAmz5QLEFY/ihzWIA2/JMkkA8wz/F8l/AQAA&#13;&#10;//8DAFBLAQItABQABgAIAAAAIQC2gziS/gAAAOEBAAATAAAAAAAAAAAAAAAAAAAAAABbQ29udGVu&#13;&#10;dF9UeXBlc10ueG1sUEsBAi0AFAAGAAgAAAAhADj9If/WAAAAlAEAAAsAAAAAAAAAAAAAAAAALwEA&#13;&#10;AF9yZWxzLy5yZWxzUEsBAi0AFAAGAAgAAAAhANHy3HtkAgAAGAUAAA4AAAAAAAAAAAAAAAAALgIA&#13;&#10;AGRycy9lMm9Eb2MueG1sUEsBAi0AFAAGAAgAAAAhAEHhe2XjAAAAEAEAAA8AAAAAAAAAAAAAAAAA&#13;&#10;vgQAAGRycy9kb3ducmV2LnhtbFBLBQYAAAAABAAEAPMAAADOBQAAAAA=&#13;&#10;" fillcolor="white [3201]" strokecolor="black [3200]" strokeweight="1pt">
                <v:path arrowok="t"/>
                <v:textbox>
                  <w:txbxContent>
                    <w:p w14:paraId="3E61882D" w14:textId="5A9F0D17" w:rsidR="002A2DA8" w:rsidRDefault="002A2DA8" w:rsidP="002A2DA8">
                      <w:pPr>
                        <w:pStyle w:val="Sansinterligne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Merci pour vo</w:t>
                      </w:r>
                      <w:r w:rsidR="00CE4724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s commentaires</w:t>
                      </w:r>
                    </w:p>
                    <w:p w14:paraId="3EB1F792" w14:textId="77777777" w:rsidR="002A2DA8" w:rsidRDefault="002A2DA8" w:rsidP="002A2DA8">
                      <w:pPr>
                        <w:pStyle w:val="Sansinterligne"/>
                        <w:rPr>
                          <w:rFonts w:ascii="Times New Roman" w:hAnsi="Times New Roman" w:cs="Times New Roman"/>
                          <w:sz w:val="14"/>
                          <w:szCs w:val="24"/>
                        </w:rPr>
                      </w:pPr>
                    </w:p>
                    <w:p w14:paraId="4C7371FB" w14:textId="77777777" w:rsidR="002A2DA8" w:rsidRPr="00F77738" w:rsidRDefault="002A2DA8" w:rsidP="002A2DA8">
                      <w:pPr>
                        <w:pStyle w:val="Sansinterligne"/>
                        <w:rPr>
                          <w:rFonts w:ascii="Times New Roman" w:hAnsi="Times New Roman" w:cs="Times New Roman"/>
                          <w:sz w:val="14"/>
                          <w:szCs w:val="24"/>
                        </w:rPr>
                      </w:pPr>
                    </w:p>
                    <w:p w14:paraId="3213CAF6" w14:textId="6D21BCE9" w:rsidR="00A83B58" w:rsidRPr="00103ABD" w:rsidRDefault="002A2DA8" w:rsidP="002A2DA8">
                      <w:pPr>
                        <w:pStyle w:val="Sansinterligne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fr-CA"/>
                        </w:rPr>
                      </w:pPr>
                      <w:r w:rsidRPr="00103AB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Formation </w:t>
                      </w:r>
                      <w:r w:rsidR="00D41C24" w:rsidRPr="00103AB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RSB</w:t>
                      </w:r>
                      <w:r w:rsidR="00D41C24" w:rsidRPr="00103AB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fr-CA"/>
                        </w:rPr>
                        <w:t>E</w:t>
                      </w:r>
                      <w:r w:rsidR="00D41C2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fr-CA"/>
                        </w:rPr>
                        <w:tab/>
                      </w:r>
                    </w:p>
                    <w:p w14:paraId="1965DCD0" w14:textId="77777777" w:rsidR="00A83B58" w:rsidRPr="002A2DA8" w:rsidRDefault="00A83B58" w:rsidP="002A2DA8">
                      <w:pPr>
                        <w:pStyle w:val="Sansinterligne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B1FE7AD" w14:textId="6470F1A9" w:rsidR="002A2DA8" w:rsidRPr="002A2DA8" w:rsidRDefault="002A2DA8" w:rsidP="002A2DA8">
                      <w:pPr>
                        <w:pStyle w:val="Sansinterligne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A2DA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Format</w:t>
                      </w:r>
                      <w:r w:rsidR="004F4F5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eurs</w:t>
                      </w:r>
                      <w:r w:rsidR="00A83B5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 :  </w:t>
                      </w:r>
                      <w:r w:rsidR="002C27E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DE46B81" w14:textId="16FE3F0C" w:rsidR="002A2DA8" w:rsidRPr="002A2DA8" w:rsidRDefault="002A2DA8" w:rsidP="002A2DA8">
                      <w:pPr>
                        <w:pStyle w:val="Sansinterligne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EFD12A6" w14:textId="6A844150" w:rsidR="002A2DA8" w:rsidRPr="004F4F55" w:rsidRDefault="002A2DA8" w:rsidP="002A2DA8">
                      <w:pPr>
                        <w:pStyle w:val="Sansinterligne"/>
                        <w:ind w:firstLine="567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4F4F5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Comment évaluerez-vous cette formation en général ? (</w:t>
                      </w:r>
                      <w:r w:rsidR="00103ABD" w:rsidRPr="004F4F5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Surlignez</w:t>
                      </w:r>
                      <w:r w:rsidRPr="004F4F5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SVP)</w:t>
                      </w:r>
                    </w:p>
                    <w:p w14:paraId="3DC13B87" w14:textId="77777777" w:rsidR="002A2DA8" w:rsidRPr="002A2DA8" w:rsidRDefault="002A2DA8" w:rsidP="002A2DA8">
                      <w:pPr>
                        <w:pStyle w:val="Sansinterligne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9157FFD" w14:textId="77777777" w:rsidR="002A2DA8" w:rsidRPr="002A2DA8" w:rsidRDefault="002A2DA8" w:rsidP="002A2DA8">
                      <w:pPr>
                        <w:pStyle w:val="Sansinterligne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F4F5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Excellent</w:t>
                      </w:r>
                      <w:r w:rsidRPr="002A2DA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2A2DA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Très bon</w:t>
                      </w:r>
                      <w:r w:rsidRPr="002A2DA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2A2DA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Bon</w:t>
                      </w:r>
                      <w:r w:rsidRPr="002A2DA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2A2DA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Moyen</w:t>
                      </w:r>
                    </w:p>
                    <w:p w14:paraId="08DBCD81" w14:textId="77777777" w:rsidR="002A2DA8" w:rsidRPr="002A2DA8" w:rsidRDefault="002A2DA8" w:rsidP="002A2DA8">
                      <w:pPr>
                        <w:pStyle w:val="Sansinterligne"/>
                        <w:pBdr>
                          <w:left w:val="double" w:sz="4" w:space="4" w:color="auto"/>
                        </w:pBd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3677100" w14:textId="3A17BA4B" w:rsidR="002A2DA8" w:rsidRPr="004F4F55" w:rsidRDefault="002A2DA8" w:rsidP="002A2DA8">
                      <w:pPr>
                        <w:pStyle w:val="Sansinterligne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4F4F5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Qu’est-ce qui vous a </w:t>
                      </w:r>
                      <w:r w:rsidR="008B68E6" w:rsidRPr="004F4F5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été le plus utile à titre de bénévole ECK</w:t>
                      </w:r>
                      <w:r w:rsidR="00103AB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4F4F5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?</w:t>
                      </w:r>
                    </w:p>
                    <w:p w14:paraId="27892905" w14:textId="1ECF9747" w:rsidR="002A2DA8" w:rsidRPr="002A2DA8" w:rsidRDefault="002A2DA8" w:rsidP="002A2DA8">
                      <w:pPr>
                        <w:pStyle w:val="Sansinterligne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Grilledutableau"/>
                        <w:tblW w:w="0" w:type="auto"/>
                        <w:tblBorders>
                          <w:left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705"/>
                      </w:tblGrid>
                      <w:tr w:rsidR="002A2DA8" w:rsidRPr="002A2DA8" w14:paraId="56478148" w14:textId="77777777" w:rsidTr="00362C01">
                        <w:tc>
                          <w:tcPr>
                            <w:tcW w:w="9705" w:type="dxa"/>
                          </w:tcPr>
                          <w:p w14:paraId="53F76E18" w14:textId="29CF8470" w:rsidR="002A2DA8" w:rsidRPr="002A2DA8" w:rsidRDefault="002A2DA8" w:rsidP="002A2DA8">
                            <w:pPr>
                              <w:pStyle w:val="Sansinterligne"/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A2DA8" w:rsidRPr="002A2DA8" w14:paraId="408CB812" w14:textId="77777777" w:rsidTr="00362C01">
                        <w:tc>
                          <w:tcPr>
                            <w:tcW w:w="9705" w:type="dxa"/>
                          </w:tcPr>
                          <w:p w14:paraId="10379CF2" w14:textId="0C1AD611" w:rsidR="002A2DA8" w:rsidRPr="002A2DA8" w:rsidRDefault="002A2DA8" w:rsidP="002A2DA8">
                            <w:pPr>
                              <w:pStyle w:val="Sansinterligne"/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A2DA8" w:rsidRPr="002A2DA8" w14:paraId="1867D437" w14:textId="77777777" w:rsidTr="00362C01">
                        <w:tc>
                          <w:tcPr>
                            <w:tcW w:w="9705" w:type="dxa"/>
                          </w:tcPr>
                          <w:p w14:paraId="717E614E" w14:textId="77777777" w:rsidR="002A2DA8" w:rsidRPr="002A2DA8" w:rsidRDefault="002A2DA8" w:rsidP="002A2DA8">
                            <w:pPr>
                              <w:pStyle w:val="Sansinterligne"/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A2DA8" w:rsidRPr="002A2DA8" w14:paraId="0CCE010E" w14:textId="77777777" w:rsidTr="00362C01">
                        <w:tc>
                          <w:tcPr>
                            <w:tcW w:w="9705" w:type="dxa"/>
                          </w:tcPr>
                          <w:p w14:paraId="62450497" w14:textId="77777777" w:rsidR="002A2DA8" w:rsidRPr="002A2DA8" w:rsidRDefault="002A2DA8" w:rsidP="002A2DA8">
                            <w:pPr>
                              <w:pStyle w:val="Sansinterligne"/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560B34A6" w14:textId="77777777" w:rsidR="002A2DA8" w:rsidRPr="002A2DA8" w:rsidRDefault="002A2DA8" w:rsidP="002A2DA8">
                      <w:pPr>
                        <w:pStyle w:val="Sansinterligne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6EFB7D9" w14:textId="77777777" w:rsidR="002A2DA8" w:rsidRPr="002A2DA8" w:rsidRDefault="002A2DA8" w:rsidP="002A2DA8">
                      <w:pPr>
                        <w:pStyle w:val="Sansinterligne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56CB6C1" w14:textId="3977A10C" w:rsidR="002A2DA8" w:rsidRPr="004F4F55" w:rsidRDefault="002A2DA8" w:rsidP="002A2DA8">
                      <w:pPr>
                        <w:pStyle w:val="Sansinterligne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4F4F5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Que pourrait-on ajouter à la formation po</w:t>
                      </w:r>
                      <w:r w:rsidR="008B68E6" w:rsidRPr="004F4F5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ur améliorer</w:t>
                      </w:r>
                      <w:r w:rsidRPr="004F4F5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vo</w:t>
                      </w:r>
                      <w:r w:rsidR="008B68E6" w:rsidRPr="004F4F5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tre</w:t>
                      </w:r>
                      <w:r w:rsidRPr="004F4F5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prépar</w:t>
                      </w:r>
                      <w:r w:rsidR="008B68E6" w:rsidRPr="004F4F5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ation</w:t>
                      </w:r>
                      <w:r w:rsidRPr="004F4F5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8B68E6" w:rsidRPr="004F4F5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au bénévolat </w:t>
                      </w:r>
                      <w:proofErr w:type="gramStart"/>
                      <w:r w:rsidR="008B68E6" w:rsidRPr="004F4F5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ECK</w:t>
                      </w:r>
                      <w:r w:rsidRPr="004F4F5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?</w:t>
                      </w:r>
                      <w:proofErr w:type="gramEnd"/>
                    </w:p>
                    <w:p w14:paraId="2C26AFE0" w14:textId="2956587F" w:rsidR="002A2DA8" w:rsidRPr="002A2DA8" w:rsidRDefault="002A2DA8" w:rsidP="002A2DA8">
                      <w:pPr>
                        <w:pStyle w:val="Sansinterligne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Grilledutableau"/>
                        <w:tblW w:w="0" w:type="auto"/>
                        <w:tblBorders>
                          <w:left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705"/>
                      </w:tblGrid>
                      <w:tr w:rsidR="002A2DA8" w:rsidRPr="002A2DA8" w14:paraId="247E2E2B" w14:textId="77777777" w:rsidTr="00362C01">
                        <w:tc>
                          <w:tcPr>
                            <w:tcW w:w="9705" w:type="dxa"/>
                          </w:tcPr>
                          <w:p w14:paraId="6335DD78" w14:textId="7CB610F2" w:rsidR="002A2DA8" w:rsidRPr="002A2DA8" w:rsidRDefault="002A2DA8" w:rsidP="002A2DA8">
                            <w:pPr>
                              <w:pStyle w:val="Sansinterligne"/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A2DA8" w:rsidRPr="002A2DA8" w14:paraId="6EE64210" w14:textId="77777777" w:rsidTr="00362C01">
                        <w:tc>
                          <w:tcPr>
                            <w:tcW w:w="9705" w:type="dxa"/>
                          </w:tcPr>
                          <w:p w14:paraId="17BDFED7" w14:textId="77777777" w:rsidR="002A2DA8" w:rsidRPr="002A2DA8" w:rsidRDefault="002A2DA8" w:rsidP="002A2DA8">
                            <w:pPr>
                              <w:pStyle w:val="Sansinterligne"/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A2DA8" w:rsidRPr="002A2DA8" w14:paraId="06DA7BF6" w14:textId="77777777" w:rsidTr="00362C01">
                        <w:tc>
                          <w:tcPr>
                            <w:tcW w:w="9705" w:type="dxa"/>
                          </w:tcPr>
                          <w:p w14:paraId="1281565A" w14:textId="77777777" w:rsidR="002A2DA8" w:rsidRPr="002A2DA8" w:rsidRDefault="002A2DA8" w:rsidP="002A2DA8">
                            <w:pPr>
                              <w:pStyle w:val="Sansinterligne"/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A2DA8" w:rsidRPr="002A2DA8" w14:paraId="4C1BA54D" w14:textId="77777777" w:rsidTr="00362C01">
                        <w:tc>
                          <w:tcPr>
                            <w:tcW w:w="9705" w:type="dxa"/>
                          </w:tcPr>
                          <w:p w14:paraId="06D247DD" w14:textId="77777777" w:rsidR="002A2DA8" w:rsidRPr="002A2DA8" w:rsidRDefault="002A2DA8" w:rsidP="002A2DA8">
                            <w:pPr>
                              <w:pStyle w:val="Sansinterligne"/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5BA167C4" w14:textId="77777777" w:rsidR="002A2DA8" w:rsidRPr="002A2DA8" w:rsidRDefault="002A2DA8" w:rsidP="002A2DA8">
                      <w:pPr>
                        <w:pStyle w:val="Sansinterligne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A16C083" w14:textId="77777777" w:rsidR="002A2DA8" w:rsidRPr="002A2DA8" w:rsidRDefault="002A2DA8" w:rsidP="002A2DA8">
                      <w:pPr>
                        <w:pStyle w:val="Sansinterligne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5E45A86" w14:textId="28656C37" w:rsidR="002A2DA8" w:rsidRPr="004F4F55" w:rsidRDefault="002A2DA8" w:rsidP="002A2DA8">
                      <w:pPr>
                        <w:pStyle w:val="Sansinterligne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4F4F5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Autres commentaires ou suggestions ?</w:t>
                      </w:r>
                      <w:r w:rsidR="00A83B58" w:rsidRPr="004F4F5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471A6F7" w14:textId="77777777" w:rsidR="002A2DA8" w:rsidRPr="002A2DA8" w:rsidRDefault="002A2DA8" w:rsidP="002A2DA8">
                      <w:pPr>
                        <w:pStyle w:val="Sansinterligne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71F14DD" w14:textId="77777777" w:rsidR="002A2DA8" w:rsidRPr="002A2DA8" w:rsidRDefault="002A2DA8" w:rsidP="002A2DA8">
                      <w:pPr>
                        <w:pStyle w:val="Sansinterligne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Grilledutableau"/>
                        <w:tblW w:w="0" w:type="auto"/>
                        <w:tblBorders>
                          <w:left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705"/>
                      </w:tblGrid>
                      <w:tr w:rsidR="002A2DA8" w:rsidRPr="002A2DA8" w14:paraId="270F37A3" w14:textId="77777777" w:rsidTr="00362C01">
                        <w:tc>
                          <w:tcPr>
                            <w:tcW w:w="9705" w:type="dxa"/>
                          </w:tcPr>
                          <w:p w14:paraId="2E7058E6" w14:textId="2C84D45E" w:rsidR="002A2DA8" w:rsidRPr="002A2DA8" w:rsidRDefault="002A2DA8" w:rsidP="002A2DA8">
                            <w:pPr>
                              <w:pStyle w:val="Sansinterligne"/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A2DA8" w:rsidRPr="002A2DA8" w14:paraId="6E2FB616" w14:textId="77777777" w:rsidTr="00362C01">
                        <w:tc>
                          <w:tcPr>
                            <w:tcW w:w="9705" w:type="dxa"/>
                          </w:tcPr>
                          <w:p w14:paraId="0DD63804" w14:textId="77777777" w:rsidR="002A2DA8" w:rsidRPr="002A2DA8" w:rsidRDefault="002A2DA8" w:rsidP="002A2DA8">
                            <w:pPr>
                              <w:pStyle w:val="Sansinterligne"/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A2DA8" w:rsidRPr="002A2DA8" w14:paraId="5E8F7AC7" w14:textId="77777777" w:rsidTr="00362C01">
                        <w:tc>
                          <w:tcPr>
                            <w:tcW w:w="9705" w:type="dxa"/>
                          </w:tcPr>
                          <w:p w14:paraId="37695285" w14:textId="77777777" w:rsidR="002A2DA8" w:rsidRPr="002A2DA8" w:rsidRDefault="002A2DA8" w:rsidP="002A2DA8">
                            <w:pPr>
                              <w:pStyle w:val="Sansinterligne"/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A2DA8" w:rsidRPr="002A2DA8" w14:paraId="017CC866" w14:textId="77777777" w:rsidTr="00362C01">
                        <w:tc>
                          <w:tcPr>
                            <w:tcW w:w="9705" w:type="dxa"/>
                          </w:tcPr>
                          <w:p w14:paraId="4166028E" w14:textId="77777777" w:rsidR="002A2DA8" w:rsidRPr="002A2DA8" w:rsidRDefault="002A2DA8" w:rsidP="002A2DA8">
                            <w:pPr>
                              <w:pStyle w:val="Sansinterligne"/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2B20971F" w14:textId="77777777" w:rsidR="002A2DA8" w:rsidRPr="002A2DA8" w:rsidRDefault="002A2DA8" w:rsidP="002A2DA8">
                      <w:pPr>
                        <w:pStyle w:val="Sansinterligne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C523E3B" w14:textId="77777777" w:rsidR="002A2DA8" w:rsidRPr="002A2DA8" w:rsidRDefault="002A2DA8" w:rsidP="002A2DA8">
                      <w:pPr>
                        <w:pStyle w:val="Sansinterligne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45E4727" w14:textId="182886F9" w:rsidR="00D42EB2" w:rsidRDefault="00D42EB2" w:rsidP="00D42EB2">
                      <w:pPr>
                        <w:jc w:val="both"/>
                        <w:textAlignment w:val="baseline"/>
                        <w:rPr>
                          <w:rFonts w:ascii="Times New Roman" w:eastAsia="Times New Roman" w:hAnsi="Times New Roman" w:cs="Times New Roman"/>
                          <w:lang w:eastAsia="fr-CA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lang w:eastAsia="fr-CA"/>
                        </w:rPr>
                        <w:t xml:space="preserve">Envoyez </w:t>
                      </w:r>
                      <w:r>
                        <w:rPr>
                          <w:rFonts w:ascii="Times New Roman" w:eastAsia="Times New Roman" w:hAnsi="Times New Roman" w:cs="Times New Roman"/>
                          <w:lang w:eastAsia="fr-CA"/>
                        </w:rPr>
                        <w:t xml:space="preserve"> à : Micheline Hébert</w:t>
                      </w:r>
                    </w:p>
                    <w:p w14:paraId="5FDC9FD9" w14:textId="77777777" w:rsidR="00D42EB2" w:rsidRDefault="00D42EB2" w:rsidP="00D42EB2">
                      <w:pPr>
                        <w:jc w:val="both"/>
                        <w:textAlignment w:val="baseline"/>
                        <w:rPr>
                          <w:rFonts w:ascii="Times New Roman" w:eastAsia="Times New Roman" w:hAnsi="Times New Roman" w:cs="Times New Roman"/>
                          <w:lang w:eastAsia="fr-CA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lang w:eastAsia="fr-CA"/>
                        </w:rPr>
                        <w:t>Responsable de la formation FA et RSBE</w:t>
                      </w:r>
                    </w:p>
                    <w:p w14:paraId="1A2A24BB" w14:textId="2DED2B43" w:rsidR="002A2DA8" w:rsidRPr="002A2DA8" w:rsidRDefault="00D42EB2" w:rsidP="00D42EB2">
                      <w:pPr>
                        <w:pStyle w:val="Sansinterligne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lang w:eastAsia="fr-CA"/>
                        </w:rPr>
                        <w:t xml:space="preserve"> </w:t>
                      </w:r>
                      <w:hyperlink r:id="rId5" w:history="1">
                        <w:r w:rsidRPr="008737ED">
                          <w:rPr>
                            <w:rStyle w:val="Hyperlien"/>
                            <w:rFonts w:ascii="Times New Roman" w:eastAsia="Times New Roman" w:hAnsi="Times New Roman" w:cs="Times New Roman"/>
                            <w:lang w:eastAsia="fr-CA"/>
                          </w:rPr>
                          <w:t>fa.rsbe.eck@gmail.com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46ABA65E" w14:textId="16C0D3B0" w:rsidR="002A2DA8" w:rsidRPr="00D333EA" w:rsidRDefault="002A2DA8" w:rsidP="002A2DA8">
      <w:pPr>
        <w:pStyle w:val="Sansinterligne"/>
        <w:rPr>
          <w:sz w:val="24"/>
          <w:szCs w:val="24"/>
        </w:rPr>
      </w:pPr>
    </w:p>
    <w:p w14:paraId="421A47A7" w14:textId="77777777" w:rsidR="002A2DA8" w:rsidRPr="00D333EA" w:rsidRDefault="002A2DA8" w:rsidP="002A2DA8">
      <w:pPr>
        <w:pStyle w:val="Sansinterligne"/>
        <w:rPr>
          <w:sz w:val="24"/>
          <w:szCs w:val="24"/>
        </w:rPr>
      </w:pPr>
    </w:p>
    <w:p w14:paraId="053BB3E7" w14:textId="77777777" w:rsidR="002A2DA8" w:rsidRPr="00D333EA" w:rsidRDefault="002A2DA8" w:rsidP="002A2DA8">
      <w:pPr>
        <w:pStyle w:val="Sansinterligne"/>
        <w:rPr>
          <w:sz w:val="24"/>
          <w:szCs w:val="24"/>
        </w:rPr>
      </w:pPr>
    </w:p>
    <w:p w14:paraId="5E715D6A" w14:textId="77777777" w:rsidR="002A2DA8" w:rsidRPr="00D333EA" w:rsidRDefault="002A2DA8" w:rsidP="002A2DA8">
      <w:pPr>
        <w:pStyle w:val="Sansinterligne"/>
        <w:rPr>
          <w:sz w:val="24"/>
          <w:szCs w:val="24"/>
        </w:rPr>
      </w:pPr>
    </w:p>
    <w:p w14:paraId="3E1983B3" w14:textId="77777777" w:rsidR="002A2DA8" w:rsidRPr="00D333EA" w:rsidRDefault="002A2DA8" w:rsidP="002A2DA8">
      <w:pPr>
        <w:pStyle w:val="Sansinterligne"/>
        <w:rPr>
          <w:sz w:val="24"/>
          <w:szCs w:val="24"/>
        </w:rPr>
      </w:pPr>
    </w:p>
    <w:p w14:paraId="73DE3BD9" w14:textId="77777777" w:rsidR="002A2DA8" w:rsidRPr="00D333EA" w:rsidRDefault="002A2DA8" w:rsidP="002A2DA8">
      <w:pPr>
        <w:pStyle w:val="Sansinterligne"/>
        <w:rPr>
          <w:sz w:val="24"/>
          <w:szCs w:val="24"/>
        </w:rPr>
      </w:pPr>
    </w:p>
    <w:p w14:paraId="2FAADB29" w14:textId="77777777" w:rsidR="002A2DA8" w:rsidRPr="00D333EA" w:rsidRDefault="002A2DA8" w:rsidP="002A2DA8">
      <w:pPr>
        <w:pStyle w:val="Sansinterligne"/>
        <w:rPr>
          <w:sz w:val="24"/>
          <w:szCs w:val="24"/>
        </w:rPr>
      </w:pPr>
    </w:p>
    <w:p w14:paraId="48A679F4" w14:textId="77777777" w:rsidR="002A2DA8" w:rsidRPr="00D333EA" w:rsidRDefault="002A2DA8" w:rsidP="002A2DA8">
      <w:pPr>
        <w:pStyle w:val="Sansinterligne"/>
        <w:rPr>
          <w:sz w:val="24"/>
          <w:szCs w:val="24"/>
        </w:rPr>
      </w:pPr>
    </w:p>
    <w:p w14:paraId="35A1591D" w14:textId="77777777" w:rsidR="002A2DA8" w:rsidRPr="00D333EA" w:rsidRDefault="002A2DA8" w:rsidP="002A2DA8">
      <w:pPr>
        <w:pStyle w:val="Sansinterligne"/>
        <w:rPr>
          <w:sz w:val="24"/>
          <w:szCs w:val="24"/>
        </w:rPr>
      </w:pPr>
    </w:p>
    <w:p w14:paraId="09E46E5A" w14:textId="77777777" w:rsidR="002A2DA8" w:rsidRPr="00D333EA" w:rsidRDefault="002A2DA8" w:rsidP="002A2DA8">
      <w:pPr>
        <w:pStyle w:val="Sansinterligne"/>
        <w:rPr>
          <w:sz w:val="24"/>
          <w:szCs w:val="24"/>
        </w:rPr>
      </w:pPr>
    </w:p>
    <w:p w14:paraId="1B6A2ABF" w14:textId="77777777" w:rsidR="002A2DA8" w:rsidRPr="00D333EA" w:rsidRDefault="002A2DA8" w:rsidP="002A2DA8">
      <w:pPr>
        <w:pStyle w:val="Sansinterligne"/>
        <w:rPr>
          <w:sz w:val="24"/>
          <w:szCs w:val="24"/>
        </w:rPr>
      </w:pPr>
    </w:p>
    <w:p w14:paraId="52F68FC4" w14:textId="77777777" w:rsidR="002A2DA8" w:rsidRPr="00D333EA" w:rsidRDefault="002A2DA8" w:rsidP="002A2DA8">
      <w:pPr>
        <w:pStyle w:val="Sansinterligne"/>
        <w:rPr>
          <w:sz w:val="24"/>
          <w:szCs w:val="24"/>
        </w:rPr>
      </w:pPr>
    </w:p>
    <w:p w14:paraId="57F63CC0" w14:textId="77777777" w:rsidR="002A2DA8" w:rsidRPr="00D333EA" w:rsidRDefault="002A2DA8" w:rsidP="002A2DA8">
      <w:pPr>
        <w:pStyle w:val="Sansinterligne"/>
        <w:rPr>
          <w:sz w:val="24"/>
          <w:szCs w:val="24"/>
        </w:rPr>
      </w:pPr>
    </w:p>
    <w:p w14:paraId="1C8576D5" w14:textId="77777777" w:rsidR="002A2DA8" w:rsidRPr="00D333EA" w:rsidRDefault="002A2DA8" w:rsidP="002A2DA8">
      <w:pPr>
        <w:pStyle w:val="Sansinterligne"/>
        <w:rPr>
          <w:sz w:val="24"/>
          <w:szCs w:val="24"/>
        </w:rPr>
      </w:pPr>
    </w:p>
    <w:p w14:paraId="472C7E21" w14:textId="77777777" w:rsidR="002A2DA8" w:rsidRPr="00D333EA" w:rsidRDefault="002A2DA8" w:rsidP="002A2DA8">
      <w:pPr>
        <w:pStyle w:val="Sansinterligne"/>
        <w:rPr>
          <w:sz w:val="24"/>
          <w:szCs w:val="24"/>
        </w:rPr>
      </w:pPr>
    </w:p>
    <w:p w14:paraId="10EF8D09" w14:textId="77777777" w:rsidR="002A2DA8" w:rsidRPr="00D333EA" w:rsidRDefault="002A2DA8" w:rsidP="002A2DA8">
      <w:pPr>
        <w:pStyle w:val="Sansinterligne"/>
        <w:rPr>
          <w:sz w:val="24"/>
          <w:szCs w:val="24"/>
        </w:rPr>
      </w:pPr>
    </w:p>
    <w:p w14:paraId="51024BF7" w14:textId="77777777" w:rsidR="002A2DA8" w:rsidRPr="00D333EA" w:rsidRDefault="002A2DA8" w:rsidP="002A2DA8">
      <w:pPr>
        <w:pStyle w:val="Sansinterligne"/>
        <w:rPr>
          <w:sz w:val="24"/>
          <w:szCs w:val="24"/>
        </w:rPr>
      </w:pPr>
    </w:p>
    <w:p w14:paraId="60291753" w14:textId="77777777" w:rsidR="002A2DA8" w:rsidRPr="00D333EA" w:rsidRDefault="002A2DA8" w:rsidP="002A2DA8">
      <w:pPr>
        <w:pStyle w:val="Sansinterligne"/>
        <w:rPr>
          <w:sz w:val="24"/>
          <w:szCs w:val="24"/>
        </w:rPr>
      </w:pPr>
    </w:p>
    <w:p w14:paraId="2370A7C4" w14:textId="77777777" w:rsidR="002A2DA8" w:rsidRPr="00D333EA" w:rsidRDefault="002A2DA8" w:rsidP="002A2DA8">
      <w:pPr>
        <w:pStyle w:val="Sansinterligne"/>
        <w:rPr>
          <w:sz w:val="24"/>
          <w:szCs w:val="24"/>
        </w:rPr>
      </w:pPr>
    </w:p>
    <w:p w14:paraId="33E0D129" w14:textId="77777777" w:rsidR="002A2DA8" w:rsidRPr="00D333EA" w:rsidRDefault="002A2DA8" w:rsidP="002A2DA8">
      <w:pPr>
        <w:pStyle w:val="Sansinterligne"/>
        <w:rPr>
          <w:sz w:val="24"/>
          <w:szCs w:val="24"/>
        </w:rPr>
      </w:pPr>
    </w:p>
    <w:p w14:paraId="52C4EC42" w14:textId="77777777" w:rsidR="002A2DA8" w:rsidRPr="00D333EA" w:rsidRDefault="002A2DA8" w:rsidP="002A2DA8">
      <w:pPr>
        <w:pStyle w:val="Sansinterligne"/>
        <w:rPr>
          <w:sz w:val="24"/>
          <w:szCs w:val="24"/>
        </w:rPr>
      </w:pPr>
    </w:p>
    <w:p w14:paraId="67A87C10" w14:textId="77777777" w:rsidR="002A2DA8" w:rsidRPr="00D333EA" w:rsidRDefault="002A2DA8" w:rsidP="002A2DA8">
      <w:pPr>
        <w:pStyle w:val="Sansinterligne"/>
        <w:rPr>
          <w:sz w:val="24"/>
          <w:szCs w:val="24"/>
        </w:rPr>
      </w:pPr>
    </w:p>
    <w:p w14:paraId="45AC54B8" w14:textId="77777777" w:rsidR="002A2DA8" w:rsidRPr="00D333EA" w:rsidRDefault="002A2DA8" w:rsidP="002A2DA8">
      <w:pPr>
        <w:pStyle w:val="Sansinterligne"/>
        <w:rPr>
          <w:sz w:val="24"/>
          <w:szCs w:val="24"/>
        </w:rPr>
      </w:pPr>
    </w:p>
    <w:p w14:paraId="7F3AE7B0" w14:textId="77777777" w:rsidR="002A2DA8" w:rsidRPr="00D333EA" w:rsidRDefault="002A2DA8" w:rsidP="002A2DA8">
      <w:pPr>
        <w:pStyle w:val="Sansinterligne"/>
        <w:rPr>
          <w:sz w:val="24"/>
          <w:szCs w:val="24"/>
        </w:rPr>
      </w:pPr>
    </w:p>
    <w:p w14:paraId="11D74AC5" w14:textId="77777777" w:rsidR="002A2DA8" w:rsidRPr="00D333EA" w:rsidRDefault="002A2DA8" w:rsidP="002A2DA8">
      <w:pPr>
        <w:pStyle w:val="Sansinterligne"/>
        <w:rPr>
          <w:sz w:val="24"/>
          <w:szCs w:val="24"/>
        </w:rPr>
      </w:pPr>
    </w:p>
    <w:p w14:paraId="0B5C168D" w14:textId="77777777" w:rsidR="002A2DA8" w:rsidRPr="00D333EA" w:rsidRDefault="002A2DA8" w:rsidP="002A2DA8">
      <w:pPr>
        <w:pStyle w:val="Sansinterligne"/>
        <w:rPr>
          <w:sz w:val="24"/>
          <w:szCs w:val="24"/>
        </w:rPr>
      </w:pPr>
    </w:p>
    <w:p w14:paraId="66D9CE6D" w14:textId="77777777" w:rsidR="002A2DA8" w:rsidRPr="00D333EA" w:rsidRDefault="002A2DA8" w:rsidP="002A2DA8">
      <w:pPr>
        <w:pStyle w:val="Sansinterligne"/>
        <w:rPr>
          <w:sz w:val="24"/>
          <w:szCs w:val="24"/>
        </w:rPr>
      </w:pPr>
    </w:p>
    <w:p w14:paraId="4CD11612" w14:textId="77777777" w:rsidR="002A2DA8" w:rsidRPr="00D333EA" w:rsidRDefault="002A2DA8" w:rsidP="002A2DA8">
      <w:pPr>
        <w:pStyle w:val="Sansinterligne"/>
        <w:rPr>
          <w:sz w:val="24"/>
          <w:szCs w:val="24"/>
        </w:rPr>
      </w:pPr>
    </w:p>
    <w:p w14:paraId="0C488EA7" w14:textId="77777777" w:rsidR="002A2DA8" w:rsidRPr="00D333EA" w:rsidRDefault="002A2DA8" w:rsidP="002A2DA8">
      <w:pPr>
        <w:pStyle w:val="Sansinterligne"/>
        <w:rPr>
          <w:sz w:val="24"/>
          <w:szCs w:val="24"/>
        </w:rPr>
      </w:pPr>
    </w:p>
    <w:p w14:paraId="5695558A" w14:textId="77777777" w:rsidR="002A2DA8" w:rsidRPr="00D333EA" w:rsidRDefault="002A2DA8" w:rsidP="002A2DA8">
      <w:pPr>
        <w:pStyle w:val="Sansinterligne"/>
        <w:rPr>
          <w:sz w:val="24"/>
          <w:szCs w:val="24"/>
        </w:rPr>
      </w:pPr>
    </w:p>
    <w:p w14:paraId="39FF63CD" w14:textId="77777777" w:rsidR="002A2DA8" w:rsidRPr="00D333EA" w:rsidRDefault="002A2DA8" w:rsidP="002A2DA8">
      <w:pPr>
        <w:pStyle w:val="Sansinterligne"/>
        <w:rPr>
          <w:sz w:val="24"/>
          <w:szCs w:val="24"/>
        </w:rPr>
      </w:pPr>
    </w:p>
    <w:p w14:paraId="15A4930E" w14:textId="77777777" w:rsidR="002A2DA8" w:rsidRPr="00D333EA" w:rsidRDefault="002A2DA8" w:rsidP="002A2DA8">
      <w:pPr>
        <w:pStyle w:val="Sansinterligne"/>
        <w:rPr>
          <w:sz w:val="24"/>
          <w:szCs w:val="24"/>
        </w:rPr>
      </w:pPr>
    </w:p>
    <w:p w14:paraId="65AA42EC" w14:textId="77777777" w:rsidR="002A2DA8" w:rsidRPr="00D333EA" w:rsidRDefault="002A2DA8" w:rsidP="002A2DA8">
      <w:pPr>
        <w:pStyle w:val="Sansinterligne"/>
        <w:rPr>
          <w:sz w:val="24"/>
          <w:szCs w:val="24"/>
        </w:rPr>
      </w:pPr>
    </w:p>
    <w:p w14:paraId="4FD63279" w14:textId="77777777" w:rsidR="002A2DA8" w:rsidRPr="00D333EA" w:rsidRDefault="002A2DA8" w:rsidP="002A2DA8">
      <w:pPr>
        <w:pStyle w:val="Sansinterligne"/>
        <w:rPr>
          <w:sz w:val="24"/>
          <w:szCs w:val="24"/>
        </w:rPr>
      </w:pPr>
    </w:p>
    <w:p w14:paraId="675B2485" w14:textId="77777777" w:rsidR="002A2DA8" w:rsidRPr="00D333EA" w:rsidRDefault="002A2DA8" w:rsidP="002A2DA8">
      <w:pPr>
        <w:pStyle w:val="Sansinterligne"/>
        <w:rPr>
          <w:sz w:val="24"/>
          <w:szCs w:val="24"/>
        </w:rPr>
      </w:pPr>
    </w:p>
    <w:p w14:paraId="2E94F6FB" w14:textId="77777777" w:rsidR="002A2DA8" w:rsidRPr="00D333EA" w:rsidRDefault="002A2DA8" w:rsidP="002A2DA8">
      <w:pPr>
        <w:pStyle w:val="Sansinterligne"/>
        <w:rPr>
          <w:sz w:val="24"/>
          <w:szCs w:val="24"/>
        </w:rPr>
      </w:pPr>
    </w:p>
    <w:p w14:paraId="23D3CDE8" w14:textId="77777777" w:rsidR="002A2DA8" w:rsidRPr="00D333EA" w:rsidRDefault="002A2DA8" w:rsidP="002A2DA8">
      <w:pPr>
        <w:pStyle w:val="Sansinterligne"/>
        <w:rPr>
          <w:sz w:val="24"/>
          <w:szCs w:val="24"/>
        </w:rPr>
      </w:pPr>
    </w:p>
    <w:p w14:paraId="0F8F0524" w14:textId="77777777" w:rsidR="002A2DA8" w:rsidRPr="00D333EA" w:rsidRDefault="002A2DA8" w:rsidP="002A2DA8">
      <w:pPr>
        <w:pStyle w:val="Sansinterligne"/>
        <w:rPr>
          <w:sz w:val="24"/>
          <w:szCs w:val="24"/>
        </w:rPr>
      </w:pPr>
    </w:p>
    <w:p w14:paraId="7CC4F0F8" w14:textId="77777777" w:rsidR="002A2DA8" w:rsidRPr="00D333EA" w:rsidRDefault="002A2DA8" w:rsidP="002A2DA8">
      <w:pPr>
        <w:pStyle w:val="Sansinterligne"/>
        <w:rPr>
          <w:sz w:val="24"/>
          <w:szCs w:val="24"/>
        </w:rPr>
      </w:pPr>
    </w:p>
    <w:p w14:paraId="2A5D5175" w14:textId="77777777" w:rsidR="002A2DA8" w:rsidRPr="00D333EA" w:rsidRDefault="002A2DA8" w:rsidP="002A2DA8">
      <w:pPr>
        <w:pStyle w:val="Sansinterligne"/>
        <w:rPr>
          <w:sz w:val="24"/>
          <w:szCs w:val="24"/>
        </w:rPr>
      </w:pPr>
    </w:p>
    <w:p w14:paraId="590AB69E" w14:textId="77777777" w:rsidR="002A2DA8" w:rsidRPr="00D333EA" w:rsidRDefault="002A2DA8" w:rsidP="002A2DA8">
      <w:pPr>
        <w:pStyle w:val="Sansinterligne"/>
        <w:rPr>
          <w:sz w:val="24"/>
          <w:szCs w:val="24"/>
        </w:rPr>
      </w:pPr>
    </w:p>
    <w:p w14:paraId="0B0C9F52" w14:textId="77777777" w:rsidR="002A2DA8" w:rsidRPr="00D333EA" w:rsidRDefault="002A2DA8" w:rsidP="002A2DA8">
      <w:pPr>
        <w:pStyle w:val="Sansinterligne"/>
        <w:rPr>
          <w:sz w:val="24"/>
          <w:szCs w:val="24"/>
        </w:rPr>
      </w:pPr>
    </w:p>
    <w:p w14:paraId="7E48D10C" w14:textId="77777777" w:rsidR="002A2DA8" w:rsidRPr="00D333EA" w:rsidRDefault="002A2DA8" w:rsidP="002A2DA8">
      <w:pPr>
        <w:pStyle w:val="Sansinterligne"/>
        <w:rPr>
          <w:sz w:val="24"/>
          <w:szCs w:val="24"/>
        </w:rPr>
      </w:pPr>
    </w:p>
    <w:p w14:paraId="4A88A568" w14:textId="77777777" w:rsidR="002A2DA8" w:rsidRPr="00D333EA" w:rsidRDefault="002A2DA8" w:rsidP="002A2DA8">
      <w:pPr>
        <w:pStyle w:val="Sansinterligne"/>
        <w:rPr>
          <w:sz w:val="24"/>
          <w:szCs w:val="24"/>
        </w:rPr>
      </w:pPr>
    </w:p>
    <w:p w14:paraId="773E5DEB" w14:textId="77777777" w:rsidR="002A2DA8" w:rsidRPr="00D333EA" w:rsidRDefault="002A2DA8" w:rsidP="002A2DA8">
      <w:pPr>
        <w:pStyle w:val="Sansinterligne"/>
        <w:rPr>
          <w:sz w:val="24"/>
          <w:szCs w:val="24"/>
        </w:rPr>
      </w:pPr>
    </w:p>
    <w:p w14:paraId="2EA60A17" w14:textId="77777777" w:rsidR="002A2DA8" w:rsidRPr="00D333EA" w:rsidRDefault="002A2DA8" w:rsidP="002A2DA8">
      <w:pPr>
        <w:pStyle w:val="Sansinterligne"/>
        <w:rPr>
          <w:sz w:val="24"/>
          <w:szCs w:val="24"/>
        </w:rPr>
      </w:pPr>
    </w:p>
    <w:p w14:paraId="32DDE8CD" w14:textId="77777777" w:rsidR="002A2DA8" w:rsidRPr="00D333EA" w:rsidRDefault="002A2DA8" w:rsidP="002A2DA8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F7601B" wp14:editId="6F2EBFE0">
                <wp:simplePos x="0" y="0"/>
                <wp:positionH relativeFrom="column">
                  <wp:posOffset>2644842</wp:posOffset>
                </wp:positionH>
                <wp:positionV relativeFrom="paragraph">
                  <wp:posOffset>9047480</wp:posOffset>
                </wp:positionV>
                <wp:extent cx="858520" cy="562610"/>
                <wp:effectExtent l="0" t="0" r="0" b="8890"/>
                <wp:wrapNone/>
                <wp:docPr id="14392" name="Rectangle 14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520" cy="5626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44567299" id="Rectangle 14392" o:spid="_x0000_s1026" style="position:absolute;margin-left:208.25pt;margin-top:712.4pt;width:67.6pt;height:44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u8UcgIAADEFAAAOAAAAZHJzL2Uyb0RvYy54bWysVN9P2zAQfp+0/8Hy+0jTtR1UpKgCMU1C&#10;gICJZ+PYbTTb553dpt1fv7OTBsb6NO3FOft+f/ddzi921rCtwtCAq3h5MuJMOQl141YV//50/emU&#10;sxCFq4UBpyq+V4FfLD5+OG/9XI1hDaZWyCiIC/PWV3wdo58XRZBrZUU4Aa8cKTWgFZGuuCpqFC1F&#10;t6YYj0azogWsPYJUIdDrVafkixxfayXjndZBRWYqTrXFfGI+X9JZLM7FfIXCrxvZlyH+oQorGkdJ&#10;h1BXIgq2weavULaRCAF0PJFgC9C6kSr3QN2Uo3fdPK6FV7kXAif4Aabw/8LK2+09sqam2U0+n405&#10;c8LSmB4IOOFWRrHumWBqfZiT9aO/x/4WSEw97zTa9KVu2C5Dux+gVbvIJD2eTk+nYxqAJNV0Np6V&#10;Gfri1dljiF8VWJaEiiMVkAEV25sQKSGZHkxSLuPS6eC6MabTppciFdmVlaW4N6qzflCauqRCxjlq&#10;5pe6NMi2gpghpFQuzhIbKI9xZJ3cNAUfHMtjjiaWvVNvm9xU5t3gODrm+GfGwSNnBRcHZ9s4wGMB&#10;6h9D5s7+0H3Xc2r/Beo9DRehY33w8rohcG9EiPcCieY0D1rdeEeHNtBWHHqJszXgr2PvyZ7YR1rO&#10;WlqbioefG4GKM/PNES/Pyskk7Vm+TKZf0szxreblrcZt7CUQ/iX9JLzMYrKP5iBqBPtMG75MWUkl&#10;nKTcFZcRD5fL2K0z/SOkWi6zGe2WF/HGPXqZgidUE3meds8Cfc+wSNS8hcOKifk7onW2ydPBchNB&#10;N5mFr7j2eNNeZtL0/5C0+G/v2er1T7f4DQAA//8DAFBLAwQUAAYACAAAACEA62WAiuMAAAANAQAA&#10;DwAAAGRycy9kb3ducmV2LnhtbEyPwU7DMBBE70j9B2srcaNOGqdBIU6FKioOHBApSBzd2E0C8TqN&#10;3Tb8PcuJHnfmaXamWE+2Z2cz+s6hhHgRATNYO91hI+F9t727B+aDQq16h0bCj/GwLmc3hcq1u+Cb&#10;OVehYRSCPlcS2hCGnHNft8Yqv3CDQfIObrQq0Dk2XI/qQuG258soWnGrOqQPrRrMpjX1d3WyEl6+&#10;9FE0n0+vSZdtso+jeK62h0TK2/n0+AAsmCn8w/BXn6pDSZ327oTas16CiFcpoWSIpaARhKRpnAHb&#10;k5TGiQBeFvx6RfkLAAD//wMAUEsBAi0AFAAGAAgAAAAhALaDOJL+AAAA4QEAABMAAAAAAAAAAAAA&#10;AAAAAAAAAFtDb250ZW50X1R5cGVzXS54bWxQSwECLQAUAAYACAAAACEAOP0h/9YAAACUAQAACwAA&#10;AAAAAAAAAAAAAAAvAQAAX3JlbHMvLnJlbHNQSwECLQAUAAYACAAAACEAJN7vFHICAAAxBQAADgAA&#10;AAAAAAAAAAAAAAAuAgAAZHJzL2Uyb0RvYy54bWxQSwECLQAUAAYACAAAACEA62WAiuMAAAANAQAA&#10;DwAAAAAAAAAAAAAAAADMBAAAZHJzL2Rvd25yZXYueG1sUEsFBgAAAAAEAAQA8wAAANwFAAAAAA==&#10;" fillcolor="white [3201]" stroked="f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83ECEF" wp14:editId="332570B4">
                <wp:simplePos x="0" y="0"/>
                <wp:positionH relativeFrom="column">
                  <wp:posOffset>2693035</wp:posOffset>
                </wp:positionH>
                <wp:positionV relativeFrom="paragraph">
                  <wp:posOffset>8999287</wp:posOffset>
                </wp:positionV>
                <wp:extent cx="858760" cy="562743"/>
                <wp:effectExtent l="0" t="0" r="0" b="8890"/>
                <wp:wrapNone/>
                <wp:docPr id="14393" name="Rectangle 14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760" cy="5627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49D6C494" id="Rectangle 14393" o:spid="_x0000_s1026" style="position:absolute;margin-left:212.05pt;margin-top:708.6pt;width:67.6pt;height:44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qA3cQIAADEFAAAOAAAAZHJzL2Uyb0RvYy54bWysVE1PGzEQvVfqf7B8L5uEECDKBkUgqkoI&#10;EFBxdrx2sqrtccdONumv79i7WSjNqerFO+P5fn6zs6udNWyrMNTgSj48GXCmnISqdquSf3+5/XLB&#10;WYjCVcKAUyXfq8Cv5p8/zRo/VSNYg6kUMkriwrTxJV/H6KdFEeRaWRFOwCtHRg1oRSQVV0WFoqHs&#10;1hSjwWBSNICVR5AqBLq9aY18nvNrrWR80DqoyEzJqbeYT8znMp3FfCamKxR+XcuuDfEPXVhROyra&#10;p7oRUbAN1n+lsrVECKDjiQRbgNa1VHkGmmY4+DDN81p4lWchcILvYQr/L6283z4iqyt6u/Hp5Sln&#10;Tlh6picCTriVUay9JpgaH6bk/ewfsdMCiWnmnUabvjQN22Vo9z20aheZpMuLs4vzCT2AJNPZZHQ+&#10;Pk3QF2/BHkP8qsCyJJQcqYEMqNjehdi6HlxSLePS6eC2Nqa1ppsiNdm2laW4N6r1flKapqRGRjlr&#10;5pe6Nsi2gpghpFQuTrqWjCPvFKYpeR84PBZo4rAL6nxTmMq86wMHxwL/rNhH5KrgYh9sawd4LEH1&#10;o6/c+h+mb2dO4y+h2tPjIrSsD17e1gTunQjxUSDRnN6DVjc+0KENNCWHTuJsDfjr2H3yJ/aRlbOG&#10;1qbk4edGoOLMfHPEy8vheJz2LCvjs/MRKfjesnxvcRt7DYT/kH4SXmYx+UdzEDWCfaUNX6SqZBJO&#10;Uu2Sy4gH5Tq260z/CKkWi+xGu+VFvHPPXqbkCdVEnpfdq0DfMSwSNe/hsGJi+oForW+KdLDYRNB1&#10;ZuEbrh3etJeZx90/JC3+ez17vf3p5r8BAAD//wMAUEsDBBQABgAIAAAAIQAye6r05AAAAA0BAAAP&#10;AAAAZHJzL2Rvd25yZXYueG1sTI/LTsMwEEX3SPyDNUjsqPNwSAlxKlRRsWBREUBi6cbTJBDbaey2&#10;4e8ZVrCcuUd3zpSr2QzshJPvnZUQLyJgaBune9tKeHvd3CyB+aCsVoOzKOEbPayqy4tSFdqd7Que&#10;6tAyKrG+UBK6EMaCc990aJRfuBEtZXs3GRVonFquJ3WmcjPwJIpuuVG9pQudGnHdYfNVH42E5099&#10;EO3H4zbt83X+fhBP9WafSnl9NT/cAws4hz8YfvVJHSpy2rmj1Z4NEkQiYkIpEHGeACMky+5SYDta&#10;ZVG2BF6V/P8X1Q8AAAD//wMAUEsBAi0AFAAGAAgAAAAhALaDOJL+AAAA4QEAABMAAAAAAAAAAAAA&#10;AAAAAAAAAFtDb250ZW50X1R5cGVzXS54bWxQSwECLQAUAAYACAAAACEAOP0h/9YAAACUAQAACwAA&#10;AAAAAAAAAAAAAAAvAQAAX3JlbHMvLnJlbHNQSwECLQAUAAYACAAAACEAmUKgN3ECAAAxBQAADgAA&#10;AAAAAAAAAAAAAAAuAgAAZHJzL2Uyb0RvYy54bWxQSwECLQAUAAYACAAAACEAMnuq9OQAAAANAQAA&#10;DwAAAAAAAAAAAAAAAADLBAAAZHJzL2Rvd25yZXYueG1sUEsFBgAAAAAEAAQA8wAAANwFAAAAAA==&#10;" fillcolor="white [3201]" stroked="f" strokeweight="1pt"/>
            </w:pict>
          </mc:Fallback>
        </mc:AlternateContent>
      </w:r>
    </w:p>
    <w:p w14:paraId="0638CF27" w14:textId="5775524A" w:rsidR="00AE49A4" w:rsidRPr="00C94239" w:rsidRDefault="0082675A" w:rsidP="00ED0150">
      <w:pPr>
        <w:pStyle w:val="Sansinterligne"/>
        <w:ind w:left="142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color w:val="000000"/>
          <w:spacing w:val="-3"/>
          <w:sz w:val="14"/>
          <w:szCs w:val="14"/>
          <w:lang w:val="en-CA"/>
        </w:rPr>
        <w:t>Copyright © 20</w:t>
      </w:r>
      <w:r w:rsidR="00516924">
        <w:rPr>
          <w:rFonts w:ascii="Times New Roman" w:hAnsi="Times New Roman" w:cs="Times New Roman"/>
          <w:color w:val="000000"/>
          <w:spacing w:val="-3"/>
          <w:sz w:val="14"/>
          <w:szCs w:val="14"/>
          <w:lang w:val="en-CA"/>
        </w:rPr>
        <w:t>2</w:t>
      </w:r>
      <w:r w:rsidR="00103ABD">
        <w:rPr>
          <w:rFonts w:ascii="Times New Roman" w:hAnsi="Times New Roman" w:cs="Times New Roman"/>
          <w:color w:val="000000"/>
          <w:spacing w:val="-3"/>
          <w:sz w:val="14"/>
          <w:szCs w:val="14"/>
          <w:lang w:val="en-CA"/>
        </w:rPr>
        <w:t xml:space="preserve">4 </w:t>
      </w:r>
      <w:r w:rsidR="00AE49A4" w:rsidRPr="00C94239">
        <w:rPr>
          <w:rFonts w:ascii="Times New Roman" w:hAnsi="Times New Roman" w:cs="Times New Roman"/>
          <w:color w:val="000000"/>
          <w:spacing w:val="-3"/>
          <w:sz w:val="14"/>
          <w:szCs w:val="14"/>
          <w:lang w:val="en-CA"/>
        </w:rPr>
        <w:t xml:space="preserve">ECKANKAR, PO Box 2000, Chanhassen, MN 55317-2000 USA.  </w:t>
      </w:r>
      <w:r w:rsidR="00AE49A4" w:rsidRPr="00C94239">
        <w:rPr>
          <w:rFonts w:ascii="Times New Roman" w:hAnsi="Times New Roman" w:cs="Times New Roman"/>
          <w:color w:val="000000"/>
          <w:spacing w:val="-3"/>
          <w:sz w:val="14"/>
          <w:szCs w:val="14"/>
        </w:rPr>
        <w:t>Tous droits réservés.  Les termes ECKANKAR, ECK, EK, MAHANTA, VOYAGE DE L'ÂME, SOUL TRAVEL et VAÏRAGI, parmi d'autres, sont des marques d'ECKANKAR dans beaucoup de pays.</w:t>
      </w:r>
    </w:p>
    <w:p w14:paraId="4C6FB401" w14:textId="77777777" w:rsidR="00A64FEA" w:rsidRDefault="00A64FEA"/>
    <w:sectPr w:rsidR="00A64FEA" w:rsidSect="00C55674">
      <w:footnotePr>
        <w:numRestart w:val="eachPage"/>
      </w:footnotePr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DA8"/>
    <w:rsid w:val="000055BD"/>
    <w:rsid w:val="00007B71"/>
    <w:rsid w:val="00057086"/>
    <w:rsid w:val="00072443"/>
    <w:rsid w:val="000E425D"/>
    <w:rsid w:val="000F19E0"/>
    <w:rsid w:val="00103ABD"/>
    <w:rsid w:val="0016103A"/>
    <w:rsid w:val="00183506"/>
    <w:rsid w:val="001C1A68"/>
    <w:rsid w:val="001E6F27"/>
    <w:rsid w:val="00203078"/>
    <w:rsid w:val="002969B7"/>
    <w:rsid w:val="002A2DA8"/>
    <w:rsid w:val="002C27E1"/>
    <w:rsid w:val="00311F6C"/>
    <w:rsid w:val="00412F9A"/>
    <w:rsid w:val="004B1ABD"/>
    <w:rsid w:val="004E2DE7"/>
    <w:rsid w:val="004F4F55"/>
    <w:rsid w:val="0050348D"/>
    <w:rsid w:val="00514CB5"/>
    <w:rsid w:val="00516924"/>
    <w:rsid w:val="00516A63"/>
    <w:rsid w:val="00525C62"/>
    <w:rsid w:val="005311A4"/>
    <w:rsid w:val="00531F31"/>
    <w:rsid w:val="007D2194"/>
    <w:rsid w:val="00820DE3"/>
    <w:rsid w:val="0082675A"/>
    <w:rsid w:val="008A4F9F"/>
    <w:rsid w:val="008B03AF"/>
    <w:rsid w:val="008B68E6"/>
    <w:rsid w:val="008F12C3"/>
    <w:rsid w:val="009F324B"/>
    <w:rsid w:val="009F5A30"/>
    <w:rsid w:val="009F798E"/>
    <w:rsid w:val="00A036E9"/>
    <w:rsid w:val="00A2172D"/>
    <w:rsid w:val="00A25407"/>
    <w:rsid w:val="00A64FEA"/>
    <w:rsid w:val="00A83B58"/>
    <w:rsid w:val="00AE49A4"/>
    <w:rsid w:val="00B56B2F"/>
    <w:rsid w:val="00C55674"/>
    <w:rsid w:val="00CE4724"/>
    <w:rsid w:val="00CF6796"/>
    <w:rsid w:val="00D41C24"/>
    <w:rsid w:val="00D42EB2"/>
    <w:rsid w:val="00DA6135"/>
    <w:rsid w:val="00DB443A"/>
    <w:rsid w:val="00E956CD"/>
    <w:rsid w:val="00ED0150"/>
    <w:rsid w:val="00EE2197"/>
    <w:rsid w:val="00F1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6F116"/>
  <w15:chartTrackingRefBased/>
  <w15:docId w15:val="{FBD4C06C-A512-4B6E-A8D9-3B478ACBC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DA8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2A2DA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2A2DA8"/>
    <w:rPr>
      <w:rFonts w:eastAsiaTheme="minorEastAsia"/>
      <w:lang w:eastAsia="fr-FR"/>
    </w:rPr>
  </w:style>
  <w:style w:type="table" w:styleId="Grilledutableau">
    <w:name w:val="Table Grid"/>
    <w:basedOn w:val="TableauNormal"/>
    <w:uiPriority w:val="39"/>
    <w:rsid w:val="002A2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en">
    <w:name w:val="Hyperlink"/>
    <w:basedOn w:val="Policepardfaut"/>
    <w:uiPriority w:val="99"/>
    <w:unhideWhenUsed/>
    <w:rsid w:val="00D42E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a.rsbe.eck@gmail.com" TargetMode="External"/><Relationship Id="rId4" Type="http://schemas.openxmlformats.org/officeDocument/2006/relationships/hyperlink" Target="mailto:fa.rsbe.eck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Simoneau</dc:creator>
  <cp:keywords/>
  <dc:description/>
  <cp:lastModifiedBy>Celine Charest</cp:lastModifiedBy>
  <cp:revision>4</cp:revision>
  <cp:lastPrinted>2021-04-05T19:00:00Z</cp:lastPrinted>
  <dcterms:created xsi:type="dcterms:W3CDTF">2024-03-15T14:16:00Z</dcterms:created>
  <dcterms:modified xsi:type="dcterms:W3CDTF">2024-03-15T14:21:00Z</dcterms:modified>
</cp:coreProperties>
</file>